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A8D9F" w14:textId="16322A32" w:rsidR="004B72EB" w:rsidRDefault="004B72EB">
      <w:r>
        <w:rPr>
          <w:noProof/>
        </w:rPr>
        <w:drawing>
          <wp:anchor distT="0" distB="0" distL="114300" distR="114300" simplePos="0" relativeHeight="251659264" behindDoc="1" locked="0" layoutInCell="1" allowOverlap="1" wp14:anchorId="433EEDE4" wp14:editId="60392D40">
            <wp:simplePos x="0" y="0"/>
            <wp:positionH relativeFrom="margin">
              <wp:align>center</wp:align>
            </wp:positionH>
            <wp:positionV relativeFrom="paragraph">
              <wp:posOffset>360</wp:posOffset>
            </wp:positionV>
            <wp:extent cx="1572895" cy="1362075"/>
            <wp:effectExtent l="0" t="0" r="8255" b="9525"/>
            <wp:wrapThrough wrapText="bothSides">
              <wp:wrapPolygon edited="0">
                <wp:start x="10203" y="0"/>
                <wp:lineTo x="523" y="19334"/>
                <wp:lineTo x="0" y="20845"/>
                <wp:lineTo x="0" y="21449"/>
                <wp:lineTo x="21452" y="21449"/>
                <wp:lineTo x="21452" y="20845"/>
                <wp:lineTo x="20929" y="19334"/>
                <wp:lineTo x="11249" y="0"/>
                <wp:lineTo x="10203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F7CA81" w14:textId="77777777" w:rsidR="004B72EB" w:rsidRPr="004B72EB" w:rsidRDefault="004B72EB" w:rsidP="004B72EB"/>
    <w:p w14:paraId="2420841E" w14:textId="77777777" w:rsidR="004B72EB" w:rsidRPr="004B72EB" w:rsidRDefault="004B72EB" w:rsidP="004B72EB"/>
    <w:p w14:paraId="0E7930CB" w14:textId="77777777" w:rsidR="004B72EB" w:rsidRPr="004B72EB" w:rsidRDefault="004B72EB" w:rsidP="004B72EB"/>
    <w:p w14:paraId="5A519092" w14:textId="77777777" w:rsidR="004B72EB" w:rsidRDefault="004B72EB" w:rsidP="004B72EB">
      <w:pPr>
        <w:tabs>
          <w:tab w:val="left" w:pos="5846"/>
        </w:tabs>
      </w:pPr>
    </w:p>
    <w:p w14:paraId="06240D0E" w14:textId="77777777" w:rsidR="004B72EB" w:rsidRPr="007D79FC" w:rsidRDefault="004B72EB" w:rsidP="004B72EB">
      <w:pPr>
        <w:tabs>
          <w:tab w:val="left" w:pos="5846"/>
        </w:tabs>
        <w:jc w:val="center"/>
        <w:rPr>
          <w:color w:val="7030A0"/>
        </w:rPr>
      </w:pPr>
      <w:r w:rsidRPr="007D79FC">
        <w:rPr>
          <w:rFonts w:cstheme="minorHAnsi"/>
          <w:b/>
          <w:color w:val="7030A0"/>
          <w:sz w:val="36"/>
          <w:szCs w:val="36"/>
        </w:rPr>
        <w:t>Community Project Plan</w:t>
      </w:r>
    </w:p>
    <w:tbl>
      <w:tblPr>
        <w:tblStyle w:val="TableGrid"/>
        <w:tblW w:w="10577" w:type="dxa"/>
        <w:tblInd w:w="-108" w:type="dxa"/>
        <w:tblCellMar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3631"/>
        <w:gridCol w:w="6946"/>
      </w:tblGrid>
      <w:tr w:rsidR="004B72EB" w14:paraId="00794FE1" w14:textId="77777777" w:rsidTr="00512A0D">
        <w:trPr>
          <w:trHeight w:val="598"/>
        </w:trPr>
        <w:tc>
          <w:tcPr>
            <w:tcW w:w="363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01587A9" w14:textId="77777777" w:rsidR="004B72EB" w:rsidRPr="004B72EB" w:rsidRDefault="004B72EB" w:rsidP="007A35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Name</w:t>
            </w:r>
          </w:p>
        </w:tc>
        <w:tc>
          <w:tcPr>
            <w:tcW w:w="694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502335D" w14:textId="77777777" w:rsidR="004B72EB" w:rsidRPr="004B72EB" w:rsidRDefault="004B72EB" w:rsidP="007A356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B72EB" w14:paraId="763EE3D8" w14:textId="77777777" w:rsidTr="00512A0D">
        <w:trPr>
          <w:trHeight w:val="598"/>
        </w:trPr>
        <w:tc>
          <w:tcPr>
            <w:tcW w:w="363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8FA1D17" w14:textId="77777777" w:rsidR="004B72EB" w:rsidRPr="004B72EB" w:rsidRDefault="004B72EB" w:rsidP="007A35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Leader(s)</w:t>
            </w:r>
          </w:p>
        </w:tc>
        <w:tc>
          <w:tcPr>
            <w:tcW w:w="694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E3AD798" w14:textId="77777777" w:rsidR="004B72EB" w:rsidRPr="004B72EB" w:rsidRDefault="004B72EB" w:rsidP="007A3569">
            <w:pPr>
              <w:rPr>
                <w:rFonts w:cstheme="minorHAnsi"/>
                <w:sz w:val="24"/>
                <w:szCs w:val="24"/>
              </w:rPr>
            </w:pPr>
            <w:r w:rsidRPr="004B72E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26DB829" w14:textId="77777777" w:rsidR="004B72EB" w:rsidRPr="004B72EB" w:rsidRDefault="004B72EB" w:rsidP="007A3569">
            <w:pPr>
              <w:rPr>
                <w:rFonts w:cstheme="minorHAnsi"/>
                <w:sz w:val="24"/>
                <w:szCs w:val="24"/>
              </w:rPr>
            </w:pPr>
            <w:r w:rsidRPr="004B72E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535"/>
        <w:tblW w:w="10577" w:type="dxa"/>
        <w:tblInd w:w="0" w:type="dxa"/>
        <w:tblCellMar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3631"/>
        <w:gridCol w:w="6946"/>
      </w:tblGrid>
      <w:tr w:rsidR="00512A0D" w:rsidRPr="004B72EB" w14:paraId="27D8D469" w14:textId="77777777" w:rsidTr="00512A0D">
        <w:trPr>
          <w:trHeight w:val="592"/>
        </w:trPr>
        <w:tc>
          <w:tcPr>
            <w:tcW w:w="363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5B7C57C" w14:textId="77777777" w:rsidR="00512A0D" w:rsidRPr="004B72EB" w:rsidRDefault="00512A0D" w:rsidP="00512A0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What is </w:t>
            </w:r>
            <w:r w:rsidR="00BF7E2B">
              <w:rPr>
                <w:rFonts w:cstheme="minorHAnsi"/>
                <w:sz w:val="24"/>
                <w:szCs w:val="24"/>
              </w:rPr>
              <w:t>the project aim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694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620152A" w14:textId="77777777" w:rsidR="00512A0D" w:rsidRPr="004B72EB" w:rsidRDefault="00512A0D" w:rsidP="00512A0D">
            <w:pPr>
              <w:rPr>
                <w:rFonts w:cstheme="minorHAnsi"/>
                <w:sz w:val="24"/>
                <w:szCs w:val="24"/>
              </w:rPr>
            </w:pPr>
            <w:r w:rsidRPr="004B72E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512A0D" w:rsidRPr="004B72EB" w14:paraId="60B778D1" w14:textId="77777777" w:rsidTr="00512A0D">
        <w:trPr>
          <w:trHeight w:val="617"/>
        </w:trPr>
        <w:tc>
          <w:tcPr>
            <w:tcW w:w="363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459860D" w14:textId="77777777" w:rsidR="00512A0D" w:rsidRPr="004B72EB" w:rsidRDefault="00512A0D" w:rsidP="00512A0D">
            <w:pPr>
              <w:rPr>
                <w:rFonts w:cstheme="minorHAnsi"/>
                <w:sz w:val="24"/>
                <w:szCs w:val="24"/>
              </w:rPr>
            </w:pPr>
            <w:r w:rsidRPr="004B72EB">
              <w:rPr>
                <w:rFonts w:cstheme="minorHAnsi"/>
                <w:sz w:val="24"/>
                <w:szCs w:val="24"/>
              </w:rPr>
              <w:t xml:space="preserve">When is the project due? </w:t>
            </w:r>
          </w:p>
        </w:tc>
        <w:tc>
          <w:tcPr>
            <w:tcW w:w="694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9788C9F" w14:textId="77777777" w:rsidR="00512A0D" w:rsidRPr="004B72EB" w:rsidRDefault="00512A0D" w:rsidP="00512A0D">
            <w:pPr>
              <w:rPr>
                <w:rFonts w:cstheme="minorHAnsi"/>
                <w:sz w:val="24"/>
                <w:szCs w:val="24"/>
              </w:rPr>
            </w:pPr>
            <w:r w:rsidRPr="004B72E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512A0D" w:rsidRPr="004B72EB" w14:paraId="5C6B0E43" w14:textId="77777777" w:rsidTr="00512A0D">
        <w:trPr>
          <w:trHeight w:val="617"/>
        </w:trPr>
        <w:tc>
          <w:tcPr>
            <w:tcW w:w="363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9A2C795" w14:textId="77777777" w:rsidR="00512A0D" w:rsidRPr="004B72EB" w:rsidRDefault="00512A0D" w:rsidP="00512A0D">
            <w:pPr>
              <w:rPr>
                <w:rFonts w:cstheme="minorHAnsi"/>
                <w:sz w:val="24"/>
                <w:szCs w:val="24"/>
              </w:rPr>
            </w:pPr>
            <w:r w:rsidRPr="004B72EB">
              <w:rPr>
                <w:rFonts w:cstheme="minorHAnsi"/>
                <w:sz w:val="24"/>
                <w:szCs w:val="24"/>
              </w:rPr>
              <w:t xml:space="preserve">Who </w:t>
            </w:r>
            <w:r>
              <w:rPr>
                <w:rFonts w:cstheme="minorHAnsi"/>
                <w:sz w:val="24"/>
                <w:szCs w:val="24"/>
              </w:rPr>
              <w:t>will the project engage</w:t>
            </w:r>
            <w:r w:rsidRPr="004B72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694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4CFA147" w14:textId="77777777" w:rsidR="00512A0D" w:rsidRPr="004B72EB" w:rsidRDefault="00512A0D" w:rsidP="00512A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2A0D" w:rsidRPr="004B72EB" w14:paraId="31F92FC8" w14:textId="77777777" w:rsidTr="00512A0D">
        <w:trPr>
          <w:trHeight w:val="617"/>
        </w:trPr>
        <w:tc>
          <w:tcPr>
            <w:tcW w:w="363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20F08B8" w14:textId="77777777" w:rsidR="00512A0D" w:rsidRPr="004B72EB" w:rsidRDefault="00512A0D" w:rsidP="00512A0D">
            <w:pPr>
              <w:rPr>
                <w:rFonts w:cstheme="minorHAnsi"/>
                <w:sz w:val="24"/>
                <w:szCs w:val="24"/>
              </w:rPr>
            </w:pPr>
            <w:r w:rsidRPr="004B72EB">
              <w:rPr>
                <w:rFonts w:cstheme="minorHAnsi"/>
                <w:sz w:val="24"/>
                <w:szCs w:val="24"/>
              </w:rPr>
              <w:t>Why is it needed?</w:t>
            </w:r>
          </w:p>
        </w:tc>
        <w:tc>
          <w:tcPr>
            <w:tcW w:w="694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5CE2F4B" w14:textId="77777777" w:rsidR="00512A0D" w:rsidRPr="004B72EB" w:rsidRDefault="00512A0D" w:rsidP="00512A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2A0D" w:rsidRPr="004B72EB" w14:paraId="2BB60D71" w14:textId="77777777" w:rsidTr="00512A0D">
        <w:trPr>
          <w:trHeight w:val="617"/>
        </w:trPr>
        <w:tc>
          <w:tcPr>
            <w:tcW w:w="363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FAAD5D6" w14:textId="77777777" w:rsidR="00512A0D" w:rsidRPr="004B72EB" w:rsidRDefault="00512A0D" w:rsidP="00512A0D">
            <w:pPr>
              <w:rPr>
                <w:rFonts w:cstheme="minorHAnsi"/>
                <w:sz w:val="24"/>
                <w:szCs w:val="24"/>
              </w:rPr>
            </w:pPr>
            <w:r w:rsidRPr="004B72EB">
              <w:rPr>
                <w:rFonts w:cstheme="minorHAnsi"/>
                <w:sz w:val="24"/>
                <w:szCs w:val="24"/>
              </w:rPr>
              <w:t>Who will you need to work with?</w:t>
            </w:r>
          </w:p>
        </w:tc>
        <w:tc>
          <w:tcPr>
            <w:tcW w:w="694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7DA45D7" w14:textId="77777777" w:rsidR="00512A0D" w:rsidRPr="004B72EB" w:rsidRDefault="00512A0D" w:rsidP="00512A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22E74B5" w14:textId="77777777" w:rsidR="00512A0D" w:rsidRDefault="00512A0D" w:rsidP="00734BBC">
      <w:pPr>
        <w:tabs>
          <w:tab w:val="left" w:pos="5846"/>
        </w:tabs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Scope</w:t>
      </w:r>
    </w:p>
    <w:p w14:paraId="4B3FF043" w14:textId="77777777" w:rsidR="00BF7E2B" w:rsidRDefault="00BF7E2B" w:rsidP="00BF7E2B">
      <w:pPr>
        <w:tabs>
          <w:tab w:val="left" w:pos="5846"/>
        </w:tabs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Actions</w:t>
      </w:r>
    </w:p>
    <w:tbl>
      <w:tblPr>
        <w:tblStyle w:val="TableGrid"/>
        <w:tblpPr w:leftFromText="180" w:rightFromText="180" w:vertAnchor="text" w:horzAnchor="margin" w:tblpXSpec="center" w:tblpY="-78"/>
        <w:tblW w:w="10577" w:type="dxa"/>
        <w:tblInd w:w="0" w:type="dxa"/>
        <w:tblCellMar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3631"/>
        <w:gridCol w:w="6946"/>
      </w:tblGrid>
      <w:tr w:rsidR="00BF7E2B" w:rsidRPr="004B72EB" w14:paraId="21ED7D45" w14:textId="77777777" w:rsidTr="00BF7E2B">
        <w:trPr>
          <w:trHeight w:val="592"/>
        </w:trPr>
        <w:tc>
          <w:tcPr>
            <w:tcW w:w="363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EF11022" w14:textId="77777777" w:rsidR="00BF7E2B" w:rsidRPr="004B72EB" w:rsidRDefault="00BF7E2B" w:rsidP="00BF7E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What do we already know? </w:t>
            </w:r>
          </w:p>
        </w:tc>
        <w:tc>
          <w:tcPr>
            <w:tcW w:w="694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104D85F" w14:textId="77777777" w:rsidR="00BF7E2B" w:rsidRPr="004B72EB" w:rsidRDefault="00BF7E2B" w:rsidP="00BF7E2B">
            <w:pPr>
              <w:rPr>
                <w:rFonts w:cstheme="minorHAnsi"/>
                <w:sz w:val="24"/>
                <w:szCs w:val="24"/>
              </w:rPr>
            </w:pPr>
            <w:r w:rsidRPr="004B72E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F7E2B" w:rsidRPr="004B72EB" w14:paraId="333DE521" w14:textId="77777777" w:rsidTr="00BF7E2B">
        <w:trPr>
          <w:trHeight w:val="617"/>
        </w:trPr>
        <w:tc>
          <w:tcPr>
            <w:tcW w:w="363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EEB81DB" w14:textId="77777777" w:rsidR="00BF7E2B" w:rsidRPr="004B72EB" w:rsidRDefault="00BF7E2B" w:rsidP="00BF7E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What do we need to find out? </w:t>
            </w:r>
            <w:r w:rsidRPr="004B72E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BE17478" w14:textId="77777777" w:rsidR="00BF7E2B" w:rsidRPr="004B72EB" w:rsidRDefault="00BF7E2B" w:rsidP="00BF7E2B">
            <w:pPr>
              <w:rPr>
                <w:rFonts w:cstheme="minorHAnsi"/>
                <w:sz w:val="24"/>
                <w:szCs w:val="24"/>
              </w:rPr>
            </w:pPr>
            <w:r w:rsidRPr="004B72E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F7E2B" w:rsidRPr="004B72EB" w14:paraId="0DF5EBD2" w14:textId="77777777" w:rsidTr="00BF7E2B">
        <w:trPr>
          <w:trHeight w:val="617"/>
        </w:trPr>
        <w:tc>
          <w:tcPr>
            <w:tcW w:w="363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88BEC0B" w14:textId="77777777" w:rsidR="00BF7E2B" w:rsidRPr="004B72EB" w:rsidRDefault="00BF7E2B" w:rsidP="00BF7E2B">
            <w:pPr>
              <w:ind w:right="12"/>
              <w:rPr>
                <w:rFonts w:cstheme="minorHAnsi"/>
                <w:sz w:val="24"/>
                <w:szCs w:val="24"/>
              </w:rPr>
            </w:pPr>
            <w:r w:rsidRPr="004B72EB">
              <w:rPr>
                <w:rFonts w:cstheme="minorHAnsi"/>
                <w:sz w:val="24"/>
                <w:szCs w:val="24"/>
              </w:rPr>
              <w:t xml:space="preserve">What steps will we take to complete our project?  </w:t>
            </w:r>
          </w:p>
        </w:tc>
        <w:tc>
          <w:tcPr>
            <w:tcW w:w="694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AEB3FA8" w14:textId="77777777" w:rsidR="00BF7E2B" w:rsidRPr="004B72EB" w:rsidRDefault="00BF7E2B" w:rsidP="00BF7E2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F7E2B" w:rsidRPr="004B72EB" w14:paraId="473E2A3A" w14:textId="77777777" w:rsidTr="00BF7E2B">
        <w:trPr>
          <w:trHeight w:val="617"/>
        </w:trPr>
        <w:tc>
          <w:tcPr>
            <w:tcW w:w="363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E649E53" w14:textId="77777777" w:rsidR="00BF7E2B" w:rsidRPr="004B72EB" w:rsidRDefault="00BF7E2B" w:rsidP="00BF7E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Who will be responsible for what?</w:t>
            </w:r>
          </w:p>
        </w:tc>
        <w:tc>
          <w:tcPr>
            <w:tcW w:w="694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51A911E" w14:textId="77777777" w:rsidR="00BF7E2B" w:rsidRPr="004B72EB" w:rsidRDefault="00BF7E2B" w:rsidP="00BF7E2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6E6D65A" w14:textId="603CDCA3" w:rsidR="00BF7E2B" w:rsidRDefault="00734BBC" w:rsidP="00BF7E2B">
      <w:pPr>
        <w:tabs>
          <w:tab w:val="left" w:pos="5846"/>
        </w:tabs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Resources &amp; Support</w:t>
      </w:r>
    </w:p>
    <w:tbl>
      <w:tblPr>
        <w:tblStyle w:val="TableGrid"/>
        <w:tblW w:w="10577" w:type="dxa"/>
        <w:tblInd w:w="-108" w:type="dxa"/>
        <w:tblCellMar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3631"/>
        <w:gridCol w:w="6946"/>
      </w:tblGrid>
      <w:tr w:rsidR="00734BBC" w14:paraId="285FBDB4" w14:textId="77777777" w:rsidTr="007A3569">
        <w:trPr>
          <w:trHeight w:val="598"/>
        </w:trPr>
        <w:tc>
          <w:tcPr>
            <w:tcW w:w="363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0BA0805" w14:textId="77777777" w:rsidR="00734BBC" w:rsidRPr="004B72EB" w:rsidRDefault="00734BBC" w:rsidP="007A35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resources do you already have access to?</w:t>
            </w:r>
          </w:p>
        </w:tc>
        <w:tc>
          <w:tcPr>
            <w:tcW w:w="694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BD2930B" w14:textId="77777777" w:rsidR="00734BBC" w:rsidRPr="004B72EB" w:rsidRDefault="00734BBC" w:rsidP="007A356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4BBC" w14:paraId="4B51FFD4" w14:textId="77777777" w:rsidTr="007A3569">
        <w:trPr>
          <w:trHeight w:val="598"/>
        </w:trPr>
        <w:tc>
          <w:tcPr>
            <w:tcW w:w="363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BFD5869" w14:textId="77777777" w:rsidR="00734BBC" w:rsidRPr="004B72EB" w:rsidRDefault="00734BBC" w:rsidP="007A35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additional resources do you need and how will you get them?</w:t>
            </w:r>
          </w:p>
        </w:tc>
        <w:tc>
          <w:tcPr>
            <w:tcW w:w="694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135B2EC" w14:textId="77777777" w:rsidR="00734BBC" w:rsidRPr="004B72EB" w:rsidRDefault="00734BBC" w:rsidP="007A3569">
            <w:pPr>
              <w:rPr>
                <w:rFonts w:cstheme="minorHAnsi"/>
                <w:sz w:val="24"/>
                <w:szCs w:val="24"/>
              </w:rPr>
            </w:pPr>
            <w:r w:rsidRPr="004B72E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41DEE76" w14:textId="77777777" w:rsidR="00734BBC" w:rsidRPr="004B72EB" w:rsidRDefault="00734BBC" w:rsidP="007A3569">
            <w:pPr>
              <w:rPr>
                <w:rFonts w:cstheme="minorHAnsi"/>
                <w:sz w:val="24"/>
                <w:szCs w:val="24"/>
              </w:rPr>
            </w:pPr>
            <w:r w:rsidRPr="004B72E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23D0557D" w14:textId="7063AA28" w:rsidR="00BF7E2B" w:rsidRDefault="00BF7E2B" w:rsidP="00BF7E2B">
      <w:pPr>
        <w:tabs>
          <w:tab w:val="left" w:pos="5846"/>
        </w:tabs>
        <w:jc w:val="center"/>
        <w:rPr>
          <w:rFonts w:cstheme="minorHAnsi"/>
          <w:b/>
          <w:sz w:val="36"/>
          <w:szCs w:val="36"/>
        </w:rPr>
      </w:pPr>
    </w:p>
    <w:p w14:paraId="0A6C5E5A" w14:textId="1D89794D" w:rsidR="00BF7E2B" w:rsidRDefault="007D79FC" w:rsidP="00BF7E2B">
      <w:pPr>
        <w:tabs>
          <w:tab w:val="left" w:pos="5846"/>
        </w:tabs>
        <w:jc w:val="center"/>
        <w:rPr>
          <w:rFonts w:cstheme="minorHAnsi"/>
          <w:b/>
          <w:sz w:val="36"/>
          <w:szCs w:val="36"/>
        </w:rPr>
      </w:pPr>
      <w:r w:rsidRPr="009C3BBE">
        <w:rPr>
          <w:noProof/>
        </w:rPr>
        <w:drawing>
          <wp:anchor distT="0" distB="0" distL="114300" distR="114300" simplePos="0" relativeHeight="251661312" behindDoc="1" locked="0" layoutInCell="1" allowOverlap="1" wp14:anchorId="3BE59415" wp14:editId="3DFF327C">
            <wp:simplePos x="0" y="0"/>
            <wp:positionH relativeFrom="page">
              <wp:align>right</wp:align>
            </wp:positionH>
            <wp:positionV relativeFrom="page">
              <wp:posOffset>9629775</wp:posOffset>
            </wp:positionV>
            <wp:extent cx="7536815" cy="2244090"/>
            <wp:effectExtent l="0" t="0" r="6985" b="3810"/>
            <wp:wrapTight wrapText="bothSides">
              <wp:wrapPolygon edited="0">
                <wp:start x="0" y="0"/>
                <wp:lineTo x="0" y="21453"/>
                <wp:lineTo x="21565" y="21453"/>
                <wp:lineTo x="2156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PORTUNITIES-BRANDED-GUIDE-COVE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957"/>
                    <a:stretch/>
                  </pic:blipFill>
                  <pic:spPr bwMode="auto">
                    <a:xfrm>
                      <a:off x="0" y="0"/>
                      <a:ext cx="7536815" cy="2244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C502C" w14:textId="77777777" w:rsidR="00512A0D" w:rsidRPr="005B6E20" w:rsidRDefault="00512A0D" w:rsidP="00512A0D">
      <w:pPr>
        <w:tabs>
          <w:tab w:val="left" w:pos="8424"/>
        </w:tabs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lastRenderedPageBreak/>
        <w:tab/>
      </w:r>
    </w:p>
    <w:tbl>
      <w:tblPr>
        <w:tblStyle w:val="TableGrid"/>
        <w:tblW w:w="10577" w:type="dxa"/>
        <w:tblInd w:w="-108" w:type="dxa"/>
        <w:tblCellMar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3631"/>
        <w:gridCol w:w="6946"/>
      </w:tblGrid>
      <w:tr w:rsidR="00734BBC" w:rsidRPr="004B72EB" w14:paraId="6C0DF9FA" w14:textId="77777777" w:rsidTr="007A3569">
        <w:trPr>
          <w:trHeight w:val="975"/>
        </w:trPr>
        <w:tc>
          <w:tcPr>
            <w:tcW w:w="363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84CB201" w14:textId="77777777" w:rsidR="00734BBC" w:rsidRDefault="00734BBC" w:rsidP="007A3569">
            <w:pPr>
              <w:ind w:right="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will you fund your project?</w:t>
            </w:r>
          </w:p>
        </w:tc>
        <w:tc>
          <w:tcPr>
            <w:tcW w:w="694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1559A52" w14:textId="77777777" w:rsidR="00734BBC" w:rsidRPr="004B72EB" w:rsidRDefault="00734BBC" w:rsidP="007A356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2A0D" w:rsidRPr="004B72EB" w14:paraId="120FB4DF" w14:textId="77777777" w:rsidTr="007A3569">
        <w:trPr>
          <w:trHeight w:val="975"/>
        </w:trPr>
        <w:tc>
          <w:tcPr>
            <w:tcW w:w="363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F3BE2E1" w14:textId="77777777" w:rsidR="00512A0D" w:rsidRPr="004B72EB" w:rsidRDefault="00734BBC" w:rsidP="007A3569">
            <w:pPr>
              <w:ind w:right="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Outline details of SU support required</w:t>
            </w:r>
          </w:p>
        </w:tc>
        <w:tc>
          <w:tcPr>
            <w:tcW w:w="694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77BC3B4" w14:textId="77777777" w:rsidR="00512A0D" w:rsidRPr="004B72EB" w:rsidRDefault="00512A0D" w:rsidP="007A356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F9A98BD" w14:textId="77777777" w:rsidR="00BF7E2B" w:rsidRDefault="00BF7E2B" w:rsidP="00734BBC">
      <w:pPr>
        <w:tabs>
          <w:tab w:val="left" w:pos="5846"/>
        </w:tabs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Impact</w:t>
      </w:r>
    </w:p>
    <w:tbl>
      <w:tblPr>
        <w:tblStyle w:val="TableGrid"/>
        <w:tblW w:w="10577" w:type="dxa"/>
        <w:tblInd w:w="-108" w:type="dxa"/>
        <w:tblCellMar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3631"/>
        <w:gridCol w:w="6946"/>
      </w:tblGrid>
      <w:tr w:rsidR="00734BBC" w14:paraId="46B65C22" w14:textId="77777777" w:rsidTr="007A3569">
        <w:trPr>
          <w:trHeight w:val="598"/>
        </w:trPr>
        <w:tc>
          <w:tcPr>
            <w:tcW w:w="363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8E280AC" w14:textId="77777777" w:rsidR="00734BBC" w:rsidRPr="004B72EB" w:rsidRDefault="00734BBC" w:rsidP="007A35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would success for your project look like?</w:t>
            </w:r>
          </w:p>
        </w:tc>
        <w:tc>
          <w:tcPr>
            <w:tcW w:w="694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46F239F" w14:textId="77777777" w:rsidR="00734BBC" w:rsidRPr="004B72EB" w:rsidRDefault="00734BBC" w:rsidP="007A356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4BBC" w14:paraId="20F755BB" w14:textId="77777777" w:rsidTr="007A3569">
        <w:trPr>
          <w:trHeight w:val="598"/>
        </w:trPr>
        <w:tc>
          <w:tcPr>
            <w:tcW w:w="363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CF9683B" w14:textId="77777777" w:rsidR="00734BBC" w:rsidRPr="004B72EB" w:rsidRDefault="00734BBC" w:rsidP="007A35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will you measure and build on impact?</w:t>
            </w:r>
          </w:p>
        </w:tc>
        <w:tc>
          <w:tcPr>
            <w:tcW w:w="694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7207E24" w14:textId="77777777" w:rsidR="00734BBC" w:rsidRPr="004B72EB" w:rsidRDefault="00734BBC" w:rsidP="007A3569">
            <w:pPr>
              <w:rPr>
                <w:rFonts w:cstheme="minorHAnsi"/>
                <w:sz w:val="24"/>
                <w:szCs w:val="24"/>
              </w:rPr>
            </w:pPr>
            <w:r w:rsidRPr="004B72E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4941BB2" w14:textId="77777777" w:rsidR="00734BBC" w:rsidRPr="004B72EB" w:rsidRDefault="00734BBC" w:rsidP="007A3569">
            <w:pPr>
              <w:rPr>
                <w:rFonts w:cstheme="minorHAnsi"/>
                <w:sz w:val="24"/>
                <w:szCs w:val="24"/>
              </w:rPr>
            </w:pPr>
            <w:r w:rsidRPr="004B72E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4BA0A726" w14:textId="77777777" w:rsidR="00734BBC" w:rsidRDefault="00734BBC" w:rsidP="00BF7E2B">
      <w:pPr>
        <w:tabs>
          <w:tab w:val="left" w:pos="5846"/>
        </w:tabs>
        <w:jc w:val="center"/>
        <w:rPr>
          <w:rFonts w:cstheme="minorHAnsi"/>
          <w:b/>
          <w:sz w:val="36"/>
          <w:szCs w:val="36"/>
        </w:rPr>
      </w:pPr>
    </w:p>
    <w:p w14:paraId="6D3929D4" w14:textId="77777777" w:rsidR="004B72EB" w:rsidRDefault="004B72EB" w:rsidP="004B72EB">
      <w:pPr>
        <w:tabs>
          <w:tab w:val="left" w:pos="5846"/>
        </w:tabs>
      </w:pPr>
    </w:p>
    <w:p w14:paraId="45069FBA" w14:textId="77777777" w:rsidR="00734BBC" w:rsidRDefault="00734BBC" w:rsidP="004B72EB">
      <w:pPr>
        <w:tabs>
          <w:tab w:val="left" w:pos="5846"/>
        </w:tabs>
      </w:pPr>
    </w:p>
    <w:p w14:paraId="2A2A8A33" w14:textId="70BB68DB" w:rsidR="00734BBC" w:rsidRPr="004B72EB" w:rsidRDefault="007D79FC" w:rsidP="004B72EB">
      <w:pPr>
        <w:tabs>
          <w:tab w:val="left" w:pos="5846"/>
        </w:tabs>
      </w:pPr>
      <w:bookmarkStart w:id="0" w:name="_GoBack"/>
      <w:bookmarkEnd w:id="0"/>
      <w:r w:rsidRPr="009C3BBE">
        <w:rPr>
          <w:noProof/>
        </w:rPr>
        <w:drawing>
          <wp:anchor distT="0" distB="0" distL="114300" distR="114300" simplePos="0" relativeHeight="251663360" behindDoc="1" locked="0" layoutInCell="1" allowOverlap="1" wp14:anchorId="60B29424" wp14:editId="4AE0F0CE">
            <wp:simplePos x="0" y="0"/>
            <wp:positionH relativeFrom="page">
              <wp:align>left</wp:align>
            </wp:positionH>
            <wp:positionV relativeFrom="page">
              <wp:posOffset>9616440</wp:posOffset>
            </wp:positionV>
            <wp:extent cx="7536815" cy="2244090"/>
            <wp:effectExtent l="0" t="0" r="6985" b="3810"/>
            <wp:wrapTight wrapText="bothSides">
              <wp:wrapPolygon edited="0">
                <wp:start x="0" y="0"/>
                <wp:lineTo x="0" y="21453"/>
                <wp:lineTo x="21565" y="21453"/>
                <wp:lineTo x="215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PORTUNITIES-BRANDED-GUIDE-COVE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957"/>
                    <a:stretch/>
                  </pic:blipFill>
                  <pic:spPr bwMode="auto">
                    <a:xfrm>
                      <a:off x="0" y="0"/>
                      <a:ext cx="7536815" cy="2244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4BBC" w:rsidRPr="004B72EB" w:rsidSect="004B72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265EE"/>
    <w:multiLevelType w:val="hybridMultilevel"/>
    <w:tmpl w:val="4F9EE6A0"/>
    <w:lvl w:ilvl="0" w:tplc="BDB66AB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F24D3"/>
    <w:multiLevelType w:val="hybridMultilevel"/>
    <w:tmpl w:val="93F819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EB"/>
    <w:rsid w:val="004B72EB"/>
    <w:rsid w:val="00512A0D"/>
    <w:rsid w:val="00734BBC"/>
    <w:rsid w:val="007950C2"/>
    <w:rsid w:val="007D79FC"/>
    <w:rsid w:val="00B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A4B55"/>
  <w15:chartTrackingRefBased/>
  <w15:docId w15:val="{A69A4621-7506-4DA9-91CA-88DEFDCC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B72E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12A0D"/>
    <w:pPr>
      <w:ind w:left="720"/>
      <w:contextualSpacing/>
    </w:pPr>
  </w:style>
  <w:style w:type="table" w:styleId="TableGrid0">
    <w:name w:val="Table Grid"/>
    <w:basedOn w:val="TableNormal"/>
    <w:uiPriority w:val="39"/>
    <w:rsid w:val="00BF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813907F637348BD48177B0228EFEA" ma:contentTypeVersion="15" ma:contentTypeDescription="Create a new document." ma:contentTypeScope="" ma:versionID="0cc330d4a5f0fae598c5fc6bcfbedfa9">
  <xsd:schema xmlns:xsd="http://www.w3.org/2001/XMLSchema" xmlns:xs="http://www.w3.org/2001/XMLSchema" xmlns:p="http://schemas.microsoft.com/office/2006/metadata/properties" xmlns:ns2="25d6feed-3e45-4629-854d-7941868b4f61" xmlns:ns3="9d736421-1bd0-46c2-a515-4634fff6f905" targetNamespace="http://schemas.microsoft.com/office/2006/metadata/properties" ma:root="true" ma:fieldsID="b1842efdf75a209793cbdfaed0a30e65" ns2:_="" ns3:_="">
    <xsd:import namespace="25d6feed-3e45-4629-854d-7941868b4f61"/>
    <xsd:import namespace="9d736421-1bd0-46c2-a515-4634fff6f9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Delete" minOccurs="0"/>
                <xsd:element ref="ns3:Choice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6feed-3e45-4629-854d-7941868b4f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36421-1bd0-46c2-a515-4634fff6f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elete" ma:index="18" nillable="true" ma:displayName="Delete" ma:default="1" ma:internalName="Delete">
      <xsd:simpleType>
        <xsd:restriction base="dms:Boolean"/>
      </xsd:simpleType>
    </xsd:element>
    <xsd:element name="Choice" ma:index="19" nillable="true" ma:displayName="Choice" ma:internalName="Choic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 xmlns="9d736421-1bd0-46c2-a515-4634fff6f905" xsi:nil="true"/>
    <Delete xmlns="9d736421-1bd0-46c2-a515-4634fff6f905">true</Delete>
  </documentManagement>
</p:properties>
</file>

<file path=customXml/itemProps1.xml><?xml version="1.0" encoding="utf-8"?>
<ds:datastoreItem xmlns:ds="http://schemas.openxmlformats.org/officeDocument/2006/customXml" ds:itemID="{4B8F3596-B9D8-444E-A581-9D015C913016}"/>
</file>

<file path=customXml/itemProps2.xml><?xml version="1.0" encoding="utf-8"?>
<ds:datastoreItem xmlns:ds="http://schemas.openxmlformats.org/officeDocument/2006/customXml" ds:itemID="{57EE39DE-5B30-4C86-8007-E75BE72142E9}"/>
</file>

<file path=customXml/itemProps3.xml><?xml version="1.0" encoding="utf-8"?>
<ds:datastoreItem xmlns:ds="http://schemas.openxmlformats.org/officeDocument/2006/customXml" ds:itemID="{5800E219-F0D4-4C59-AF11-E096F132B2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Slatcher, Rebecca</dc:creator>
  <cp:keywords/>
  <dc:description/>
  <cp:lastModifiedBy>Slatcher, Rebecca</cp:lastModifiedBy>
  <cp:revision>2</cp:revision>
  <dcterms:created xsi:type="dcterms:W3CDTF">2019-07-05T12:24:00Z</dcterms:created>
  <dcterms:modified xsi:type="dcterms:W3CDTF">2019-07-05T13:12:00Z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0x0101002C5813907F637348BD48177B0228EFEA</vt:lpwstr>
  </property>
</Properties>
</file>